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D46381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</w:t>
            </w:r>
            <w:r w:rsidR="00D46381">
              <w:rPr>
                <w:b/>
                <w:sz w:val="18"/>
                <w:szCs w:val="18"/>
                <w:lang w:val="pt-BR"/>
              </w:rPr>
              <w:t xml:space="preserve"> P</w:t>
            </w:r>
            <w:r>
              <w:rPr>
                <w:b/>
                <w:sz w:val="18"/>
                <w:szCs w:val="18"/>
                <w:lang w:val="pt-BR"/>
              </w:rPr>
              <w:t xml:space="preserve"> M </w:t>
            </w:r>
            <w:r w:rsidR="00D46381">
              <w:rPr>
                <w:b/>
                <w:sz w:val="18"/>
                <w:szCs w:val="18"/>
                <w:lang w:val="pt-BR"/>
              </w:rPr>
              <w:t>MARILEA FREITAS MOREIRA PINTO</w:t>
            </w:r>
            <w:r>
              <w:rPr>
                <w:b/>
                <w:sz w:val="18"/>
                <w:szCs w:val="18"/>
                <w:lang w:val="pt-BR"/>
              </w:rPr>
              <w:t xml:space="preserve">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D04E5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D46381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D4638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A1406D" w:rsidRPr="003D1F5D" w:rsidRDefault="00A1406D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1406D" w:rsidRPr="003D1F5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652472" w:rsidRPr="003D1F5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inglesa, cenoura e ora pro </w:t>
            </w:r>
            <w:proofErr w:type="spellStart"/>
            <w:proofErr w:type="gramStart"/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A1406D" w:rsidRPr="00C01C55" w:rsidRDefault="00A1406D" w:rsidP="00A140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AF6663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AF6663" w:rsidRPr="00232387" w:rsidRDefault="00A1406D" w:rsidP="00A140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5E62FA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9C4453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A1406D" w:rsidRPr="003D1F5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1406D" w:rsidRPr="003D1F5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11A1F" w:rsidRPr="003D1F5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11A1F" w:rsidRPr="003D1F5D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1406D" w:rsidRDefault="00A1406D" w:rsidP="00A1406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311A1F" w:rsidRPr="00C01C55" w:rsidRDefault="00A1406D" w:rsidP="00A140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 calabresa (feijão preto ou carioca)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11A1F" w:rsidRPr="00232387" w:rsidRDefault="00A1406D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D46381" w:rsidP="00AF6663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>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311A1F" w:rsidRPr="00246C2F" w:rsidTr="00311A1F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600582" w:rsidRDefault="00311A1F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311A1F" w:rsidRPr="00700481" w:rsidRDefault="00311A1F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C02E9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F6663" w:rsidRPr="00600582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B4039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Tr="00AF6663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B4564F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D46381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600582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F545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6D78C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AF666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600582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D4638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MARILEA FREITAS MOREIRA PINTO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C97F27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27/10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C97F27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>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31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600582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600582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600582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453105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C97F27" w:rsidRPr="00700481" w:rsidRDefault="002E409B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2E40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2E409B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600582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520FA8" w:rsidRPr="00600582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600582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453105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66250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 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 natura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600582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600582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C52" w:rsidRDefault="008D2C52" w:rsidP="00013F96">
      <w:pPr>
        <w:spacing w:after="0" w:line="240" w:lineRule="auto"/>
      </w:pPr>
      <w:r>
        <w:separator/>
      </w:r>
    </w:p>
  </w:endnote>
  <w:endnote w:type="continuationSeparator" w:id="0">
    <w:p w:rsidR="008D2C52" w:rsidRDefault="008D2C52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C52" w:rsidRDefault="008D2C52" w:rsidP="00013F96">
      <w:pPr>
        <w:spacing w:after="0" w:line="240" w:lineRule="auto"/>
      </w:pPr>
      <w:r>
        <w:separator/>
      </w:r>
    </w:p>
  </w:footnote>
  <w:footnote w:type="continuationSeparator" w:id="0">
    <w:p w:rsidR="008D2C52" w:rsidRDefault="008D2C52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0582"/>
    <w:rsid w:val="00603714"/>
    <w:rsid w:val="00603D38"/>
    <w:rsid w:val="0060437D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2C52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406D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6381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39EC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E634C-F287-47D9-A4F2-7B6A4197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1364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2025-09-17T11:55:00Z</cp:lastPrinted>
  <dcterms:created xsi:type="dcterms:W3CDTF">2025-09-26T18:52:00Z</dcterms:created>
  <dcterms:modified xsi:type="dcterms:W3CDTF">2025-10-01T18:03:00Z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